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63" w:rsidRPr="002519EE" w:rsidRDefault="002519EE">
      <w:pPr>
        <w:rPr>
          <w:b/>
        </w:rPr>
      </w:pPr>
      <w:r w:rsidRPr="002519EE">
        <w:rPr>
          <w:b/>
        </w:rPr>
        <w:t>Comprehension questions</w:t>
      </w:r>
    </w:p>
    <w:p w:rsidR="002519EE" w:rsidRDefault="002519EE"/>
    <w:p w:rsidR="002519EE" w:rsidRDefault="002519EE">
      <w:r>
        <w:t>Who was the letter to Victor from?</w:t>
      </w:r>
    </w:p>
    <w:p w:rsidR="002519EE" w:rsidRDefault="002519EE"/>
    <w:p w:rsidR="002519EE" w:rsidRDefault="002519EE">
      <w:r>
        <w:t>What was the news in the letter?</w:t>
      </w:r>
    </w:p>
    <w:p w:rsidR="002519EE" w:rsidRDefault="002519EE"/>
    <w:p w:rsidR="002519EE" w:rsidRDefault="002519EE">
      <w:r>
        <w:t>What evidence shows that William was a lovely child?</w:t>
      </w:r>
    </w:p>
    <w:p w:rsidR="002519EE" w:rsidRDefault="002519EE"/>
    <w:p w:rsidR="002519EE" w:rsidRDefault="002519EE">
      <w:r>
        <w:t>Who were the four people that had gone for a walk?</w:t>
      </w:r>
    </w:p>
    <w:p w:rsidR="002519EE" w:rsidRDefault="002519EE"/>
    <w:p w:rsidR="002519EE" w:rsidRDefault="002519EE">
      <w:r>
        <w:t>What were William and Ernest doing during the walk?</w:t>
      </w:r>
    </w:p>
    <w:p w:rsidR="002519EE" w:rsidRDefault="002519EE"/>
    <w:p w:rsidR="002519EE" w:rsidRDefault="002519EE">
      <w:r>
        <w:t>What time of day or night was it?</w:t>
      </w:r>
    </w:p>
    <w:p w:rsidR="002519EE" w:rsidRDefault="002519EE"/>
    <w:p w:rsidR="002519EE" w:rsidRDefault="002519EE">
      <w:r>
        <w:t>What was Victor’s father afraid might happen to William?</w:t>
      </w:r>
    </w:p>
    <w:p w:rsidR="002519EE" w:rsidRDefault="002519EE"/>
    <w:p w:rsidR="002519EE" w:rsidRDefault="002519EE">
      <w:r>
        <w:t>Who found William?</w:t>
      </w:r>
    </w:p>
    <w:p w:rsidR="002519EE" w:rsidRDefault="002519EE"/>
    <w:p w:rsidR="002519EE" w:rsidRDefault="002519EE">
      <w:r>
        <w:t>How does the author describe William</w:t>
      </w:r>
      <w:r w:rsidR="000931EE">
        <w:t xml:space="preserve"> when he is found</w:t>
      </w:r>
      <w:r>
        <w:t>?</w:t>
      </w:r>
    </w:p>
    <w:p w:rsidR="002519EE" w:rsidRDefault="002519EE"/>
    <w:p w:rsidR="000931EE" w:rsidRDefault="000931EE" w:rsidP="000931EE">
      <w:r>
        <w:t>Why does Victor’s father think it was suspicious?</w:t>
      </w:r>
    </w:p>
    <w:p w:rsidR="000931EE" w:rsidRDefault="000931EE"/>
    <w:p w:rsidR="002519EE" w:rsidRDefault="002519EE">
      <w:r>
        <w:t>Why does Victor’s mother blame herself?</w:t>
      </w:r>
    </w:p>
    <w:p w:rsidR="002519EE" w:rsidRDefault="002519EE"/>
    <w:p w:rsidR="002519EE" w:rsidRDefault="002519EE">
      <w:r>
        <w:t>What does Victor’s father ask him to do?</w:t>
      </w:r>
    </w:p>
    <w:p w:rsidR="002519EE" w:rsidRDefault="002519EE"/>
    <w:p w:rsidR="002519EE" w:rsidRDefault="002519EE">
      <w:r>
        <w:t>How does Victor feel?</w:t>
      </w:r>
    </w:p>
    <w:p w:rsidR="002519EE" w:rsidRDefault="002519EE"/>
    <w:p w:rsidR="000931EE" w:rsidRDefault="000931EE" w:rsidP="000931EE">
      <w:r>
        <w:t>What does Victor do after he has read the letter?</w:t>
      </w:r>
    </w:p>
    <w:p w:rsidR="000931EE" w:rsidRDefault="000931EE">
      <w:bookmarkStart w:id="0" w:name="_GoBack"/>
      <w:bookmarkEnd w:id="0"/>
    </w:p>
    <w:p w:rsidR="002519EE" w:rsidRDefault="002519EE"/>
    <w:p w:rsidR="002519EE" w:rsidRPr="002519EE" w:rsidRDefault="002519EE">
      <w:pPr>
        <w:rPr>
          <w:b/>
        </w:rPr>
      </w:pPr>
      <w:r w:rsidRPr="002519EE">
        <w:rPr>
          <w:b/>
        </w:rPr>
        <w:t>Simple questions</w:t>
      </w:r>
    </w:p>
    <w:p w:rsidR="002519EE" w:rsidRDefault="002519EE"/>
    <w:p w:rsidR="002519EE" w:rsidRDefault="002519EE" w:rsidP="002519EE">
      <w:r>
        <w:t>Who was the letter to Victor from?</w:t>
      </w:r>
    </w:p>
    <w:p w:rsidR="002519EE" w:rsidRDefault="002519EE" w:rsidP="002519EE"/>
    <w:p w:rsidR="002519EE" w:rsidRDefault="002519EE" w:rsidP="002519EE">
      <w:r>
        <w:t>What was the news in the letter?</w:t>
      </w:r>
    </w:p>
    <w:p w:rsidR="000931EE" w:rsidRDefault="000931EE" w:rsidP="002519EE"/>
    <w:p w:rsidR="000931EE" w:rsidRDefault="000931EE" w:rsidP="002519EE">
      <w:r>
        <w:t>What happened to William?</w:t>
      </w:r>
    </w:p>
    <w:p w:rsidR="000931EE" w:rsidRDefault="000931EE" w:rsidP="002519EE"/>
    <w:p w:rsidR="000931EE" w:rsidRDefault="000931EE" w:rsidP="002519EE">
      <w:r>
        <w:t>Who found him?</w:t>
      </w:r>
    </w:p>
    <w:p w:rsidR="000931EE" w:rsidRDefault="000931EE" w:rsidP="002519EE"/>
    <w:p w:rsidR="000931EE" w:rsidRDefault="000931EE" w:rsidP="000931EE">
      <w:r>
        <w:t xml:space="preserve">What </w:t>
      </w:r>
      <w:r>
        <w:t>was on his neck?</w:t>
      </w:r>
    </w:p>
    <w:p w:rsidR="000931EE" w:rsidRDefault="000931EE" w:rsidP="000931EE"/>
    <w:p w:rsidR="000931EE" w:rsidRDefault="000931EE" w:rsidP="000931EE">
      <w:r>
        <w:t>How does Victor’s mother feel?</w:t>
      </w:r>
    </w:p>
    <w:p w:rsidR="000931EE" w:rsidRDefault="000931EE" w:rsidP="000931EE"/>
    <w:p w:rsidR="000931EE" w:rsidRDefault="000931EE" w:rsidP="000931EE">
      <w:r>
        <w:t>What does Victor do after he has read the letter?</w:t>
      </w:r>
    </w:p>
    <w:p w:rsidR="002519EE" w:rsidRDefault="002519EE"/>
    <w:sectPr w:rsidR="002519EE" w:rsidSect="00B4096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EE"/>
    <w:rsid w:val="000931EE"/>
    <w:rsid w:val="002519EE"/>
    <w:rsid w:val="00B4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DF09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129</Words>
  <Characters>740</Characters>
  <Application>Microsoft Macintosh Word</Application>
  <DocSecurity>0</DocSecurity>
  <Lines>6</Lines>
  <Paragraphs>1</Paragraphs>
  <ScaleCrop>false</ScaleCrop>
  <Company>alice coaching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Washbourne</dc:creator>
  <cp:keywords/>
  <dc:description/>
  <cp:lastModifiedBy>Alice Washbourne</cp:lastModifiedBy>
  <cp:revision>1</cp:revision>
  <dcterms:created xsi:type="dcterms:W3CDTF">2014-11-18T06:07:00Z</dcterms:created>
  <dcterms:modified xsi:type="dcterms:W3CDTF">2014-11-18T06:29:00Z</dcterms:modified>
</cp:coreProperties>
</file>